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22C" w:rsidRPr="00CE222C" w:rsidRDefault="00DC767A" w:rsidP="00CE22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6"/>
          <w:szCs w:val="36"/>
          <w:bdr w:val="none" w:sz="0" w:space="0" w:color="auto" w:frame="1"/>
          <w:lang w:eastAsia="ru-RU"/>
        </w:rPr>
      </w:pPr>
      <w:r w:rsidRPr="00CE222C">
        <w:rPr>
          <w:rFonts w:ascii="Times New Roman" w:eastAsia="Times New Roman" w:hAnsi="Times New Roman" w:cs="Times New Roman"/>
          <w:b/>
          <w:color w:val="111111"/>
          <w:sz w:val="36"/>
          <w:szCs w:val="36"/>
          <w:bdr w:val="none" w:sz="0" w:space="0" w:color="auto" w:frame="1"/>
          <w:lang w:eastAsia="ru-RU"/>
        </w:rPr>
        <w:t>ПРАЗДНИК НА УЛИЦЕ «ДЕНЬ НЕПТУНА»</w:t>
      </w:r>
    </w:p>
    <w:p w:rsidR="00CE222C" w:rsidRDefault="00CE222C" w:rsidP="00DC76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36"/>
          <w:szCs w:val="36"/>
          <w:bdr w:val="none" w:sz="0" w:space="0" w:color="auto" w:frame="1"/>
          <w:lang w:eastAsia="ru-RU"/>
        </w:rPr>
      </w:pPr>
    </w:p>
    <w:p w:rsidR="00C809C9" w:rsidRPr="00CE222C" w:rsidRDefault="00DC767A" w:rsidP="00CE22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11111"/>
          <w:sz w:val="36"/>
          <w:szCs w:val="36"/>
          <w:lang w:eastAsia="ru-RU"/>
        </w:rPr>
      </w:pPr>
      <w:proofErr w:type="spellStart"/>
      <w:r w:rsidRPr="00CE222C">
        <w:rPr>
          <w:rFonts w:ascii="Times New Roman" w:eastAsia="Times New Roman" w:hAnsi="Times New Roman" w:cs="Times New Roman"/>
          <w:b/>
          <w:i/>
          <w:color w:val="111111"/>
          <w:sz w:val="36"/>
          <w:szCs w:val="36"/>
          <w:bdr w:val="none" w:sz="0" w:space="0" w:color="auto" w:frame="1"/>
          <w:lang w:eastAsia="ru-RU"/>
        </w:rPr>
        <w:t>Квест</w:t>
      </w:r>
      <w:proofErr w:type="spellEnd"/>
      <w:r w:rsidRPr="00CE222C">
        <w:rPr>
          <w:rFonts w:ascii="Times New Roman" w:eastAsia="Times New Roman" w:hAnsi="Times New Roman" w:cs="Times New Roman"/>
          <w:b/>
          <w:i/>
          <w:color w:val="111111"/>
          <w:sz w:val="36"/>
          <w:szCs w:val="36"/>
          <w:bdr w:val="none" w:sz="0" w:space="0" w:color="auto" w:frame="1"/>
          <w:lang w:eastAsia="ru-RU"/>
        </w:rPr>
        <w:t xml:space="preserve"> с элементами спортивного развлечения.</w:t>
      </w:r>
    </w:p>
    <w:p w:rsidR="007E64E5" w:rsidRPr="007E64E5" w:rsidRDefault="007E64E5" w:rsidP="00C809C9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Герои - воспитатели</w:t>
      </w: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Пират Джек Воробей, Водяной, Кикимора.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proofErr w:type="gramStart"/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gram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ктивизация</w:t>
      </w:r>
      <w:proofErr w:type="spell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интеллектуальных и творческих 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способностей 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через различные задания и конкурсы, формирование положительного психологического климата через совместную творческую деятельность.</w:t>
      </w:r>
    </w:p>
    <w:p w:rsidR="00C809C9" w:rsidRPr="00DC767A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Форма проведения</w:t>
      </w: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spellStart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квест</w:t>
      </w:r>
      <w:proofErr w:type="spellEnd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 – игра по станциям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809C9" w:rsidRPr="00DC767A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Методические рекомендации</w:t>
      </w:r>
      <w:r w:rsidRPr="00CE222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представленная разработка </w:t>
      </w:r>
      <w:proofErr w:type="spellStart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квест</w:t>
      </w:r>
      <w:proofErr w:type="spellEnd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игры может использоваться как в форме занятия </w:t>
      </w:r>
      <w:proofErr w:type="spellStart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поисково</w:t>
      </w:r>
      <w:proofErr w:type="spellEnd"/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развлекательной направленности. Также можно использовать в качестве познавательно-развлекательного мероприятия с другими 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группами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форме соревнования, во время проведения летних экологических и оздоровительных программ с целью повышения интереса 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 морским приключениям и воспитание командного духа. Рекомендуемое время проведения 30 – 40 минут.</w:t>
      </w:r>
    </w:p>
    <w:p w:rsidR="00C809C9" w:rsidRPr="00DC767A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DC76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дети собираются на центральной площадке</w:t>
      </w:r>
      <w:r w:rsidRPr="00DC767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здравствуйте, ребятишки, девчонки и мальчишки!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Летняя пришла жара, громко крикнем ей. (</w:t>
      </w:r>
      <w:proofErr w:type="spellStart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</w:t>
      </w:r>
      <w:proofErr w:type="gramStart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:У</w:t>
      </w:r>
      <w:proofErr w:type="gramEnd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proofErr w:type="spellEnd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Будем вместе отдыхать, петь, плескаться и играть!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подводном царстве,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морском государстве,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Жил царь морской на дне морском.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дела не скучал,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Корону чистил он песком, да корабли качал.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каждый год на дне морском,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Устраивал он бал.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Гостей морских со всех широт,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праздник приглашал.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еще этот праздник называют День Нептуна. Дети, а кто такой Нептун? (ответы детей) Это царь морей и океанов. Он очень добрый и справедливый, он любит играть. Давайте позовем его к нам на праздник!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гостя встретить дружно,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сказать всем громко нужно:</w:t>
      </w:r>
    </w:p>
    <w:p w:rsidR="0048181A" w:rsidRPr="00C15ABF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15A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«Море, море, всколыхнись,</w:t>
      </w:r>
    </w:p>
    <w:p w:rsidR="0048181A" w:rsidRPr="00C15ABF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15A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Царь Нептун скорей явись!»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 повторяют.</w:t>
      </w:r>
    </w:p>
    <w:p w:rsidR="0048181A" w:rsidRPr="00C15ABF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C15AB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 музыку появляется НЕПТУН.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 – Нептун, морей властитель, рыб, дельфинов повелитель!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 дворец на дне морском весь усыпан янтарем.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Я наверно заблудился. Как у вас я очутился? Ничего я не пойму. Жарко так мне почему?</w:t>
      </w:r>
    </w:p>
    <w:p w:rsidR="0048181A" w:rsidRPr="00C15ABF" w:rsidRDefault="005F342A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Ты, Нептун, присядь с дороги, охлади себя немного! А попал ты в детский сад на летний праздник для ребят.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 в моем подводном царстве много разных морских жителей, предлагаю их вспомнить и изобразить.</w:t>
      </w:r>
    </w:p>
    <w:p w:rsidR="00C15ABF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Музыкальная игра «Море волнуется»</w:t>
      </w:r>
    </w:p>
    <w:p w:rsidR="00C15ABF" w:rsidRPr="005E3A14" w:rsidRDefault="00C15ABF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 сейчас мы </w:t>
      </w:r>
      <w:proofErr w:type="gramStart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проверим</w:t>
      </w:r>
      <w:proofErr w:type="gramEnd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какие вы ребята внимательные? Поиграем в игру на внимание.</w:t>
      </w:r>
    </w:p>
    <w:p w:rsidR="00C15ABF" w:rsidRPr="005E3A14" w:rsidRDefault="00C15ABF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 на внимание «Камень, водоросли, рыбки»</w:t>
      </w:r>
    </w:p>
    <w:p w:rsidR="0048181A" w:rsidRPr="005E3A14" w:rsidRDefault="00C15ABF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«Рыбки» - дети бегают врассыпную руки соединить ладонь к ладони и делать волнообразные движения руками, «Камень» - присесть, «Водоросли» - качаться из стороны в стороны с поднятыми вверх руками.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(Нептун находит контейнер с пластмассовыми или резиновыми рыбками и кричит)</w:t>
      </w:r>
    </w:p>
    <w:p w:rsidR="0048181A" w:rsidRPr="005E3A14" w:rsidRDefault="005F342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ой-ой-ой! Мои рыбки! Их выбросило на берег, они без воды погибают! Что же делать -</w:t>
      </w:r>
      <w:proofErr w:type="spellStart"/>
      <w:proofErr w:type="gramStart"/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</w:t>
      </w:r>
      <w:proofErr w:type="gramEnd"/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х-ох</w:t>
      </w:r>
      <w:proofErr w:type="spellEnd"/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же быть?</w:t>
      </w:r>
    </w:p>
    <w:p w:rsidR="0048181A" w:rsidRPr="005E3A14" w:rsidRDefault="005F342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Нам</w:t>
      </w:r>
      <w:r w:rsidR="0048181A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срочно нужна и вода! Ребятам нам помогут!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Эстафета " Спаси рыбок"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Возле каждой команды стоит контейнер с рыбками. В отд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лении находится контейнер или ведро с водой. Задача игроков добежать до контейнера с водой, зачерпнуть воду ложкой, донести её до контейнера с рыбками, передать ложку следующему игроку.</w:t>
      </w:r>
    </w:p>
    <w:p w:rsidR="0048181A" w:rsidRPr="005E3A14" w:rsidRDefault="0048181A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ура! Мои рыбки спасены! Спасибо вам, ребята!</w:t>
      </w:r>
    </w:p>
    <w:p w:rsidR="00C809C9" w:rsidRPr="00C809C9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C809C9" w:rsidRPr="007E64E5" w:rsidRDefault="009A67E6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ж, надо праздник продолжать.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Мы </w:t>
      </w:r>
      <w:proofErr w:type="gramStart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хотим тебе подарит</w:t>
      </w:r>
      <w:proofErr w:type="gram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танец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«Волна»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Танец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«Волна»</w:t>
      </w:r>
    </w:p>
    <w:p w:rsidR="00C809C9" w:rsidRPr="007E64E5" w:rsidRDefault="005F342A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Да. Очень красивый танец. Мне приятно было. Но случилась ребята у меня неприятность. Для своей любимой дочки Русалочки собрал я жемчужное ожерелье, но мимо проплывала большая акула и перекусила нитку, ожерелье </w:t>
      </w:r>
      <w:proofErr w:type="gramStart"/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распалась</w:t>
      </w:r>
      <w:proofErr w:type="gramEnd"/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жемчужины раскатились по морскому дну. Помогите мне его собрать.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="009A67E6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что, ребята, поможем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Нептуну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собрать все жемчужины?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(поможем)</w:t>
      </w:r>
    </w:p>
    <w:p w:rsidR="00C809C9" w:rsidRPr="007E64E5" w:rsidRDefault="009A67E6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тогда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отправляйтесь в путешествие по островам на поиски жемчужин. Вот вам карты, по которым вы </w:t>
      </w:r>
      <w:r w:rsidR="00C809C9"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будете искать жемчужины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(</w:t>
      </w:r>
      <w:r w:rsidR="00C809C9"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раздает воспитателям карты передвижения по станциям.)</w:t>
      </w:r>
    </w:p>
    <w:p w:rsidR="00AC600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группы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воспитателями расходятся по станциям</w:t>
      </w:r>
    </w:p>
    <w:p w:rsidR="00AC6005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9A67E6"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="009A67E6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вот</w:t>
      </w:r>
      <w:r w:rsidR="00AC6005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 вами ребята оказались на острове </w:t>
      </w:r>
      <w:r w:rsidR="00AC6005"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«Коралловый риф»</w:t>
      </w:r>
      <w:r w:rsidR="00AC6005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C6005" w:rsidRDefault="00C809C9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Станция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 Остров </w:t>
      </w:r>
      <w:r w:rsidRPr="007E64E5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«Коралловый риф»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 Герой –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AC6005" w:rsidRPr="005E3A14" w:rsidRDefault="00AC6005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(Нептун находит контейнер с пластмассовыми или резиновыми рыбками и кричит)</w:t>
      </w:r>
    </w:p>
    <w:p w:rsidR="00AC6005" w:rsidRPr="005E3A14" w:rsidRDefault="009A67E6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="00AC6005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ой-ой-ой! Мои рыбки! Их выбросило на берег, они без воды погибают! Что же делать -</w:t>
      </w:r>
      <w:proofErr w:type="spellStart"/>
      <w:proofErr w:type="gramStart"/>
      <w:r w:rsidR="00AC6005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</w:t>
      </w:r>
      <w:proofErr w:type="gramEnd"/>
      <w:r w:rsidR="00AC6005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х-ох</w:t>
      </w:r>
      <w:proofErr w:type="spellEnd"/>
      <w:r w:rsidR="00AC6005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же быть?</w:t>
      </w:r>
    </w:p>
    <w:p w:rsidR="00AC6005" w:rsidRPr="005E3A14" w:rsidRDefault="009A67E6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Нам</w:t>
      </w:r>
      <w:r w:rsidR="00AC6005"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срочно нужна и вода! Ребятам нам помогут!</w:t>
      </w:r>
    </w:p>
    <w:p w:rsidR="00AC6005" w:rsidRPr="005E3A14" w:rsidRDefault="00AC6005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Эстафета " Спаси рыбок"</w:t>
      </w:r>
    </w:p>
    <w:p w:rsidR="00AC6005" w:rsidRPr="00AC6005" w:rsidRDefault="00AC6005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AC60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Возле каждой команды стоит контейнер с рыбками. В отделении находится контейнер или ведро с водой. Задача игроков добежать до контейнера с водой, зачерпнуть воду ложкой, донести её до контейнера с рыбками, передать ложку следующему игроку.</w:t>
      </w:r>
    </w:p>
    <w:p w:rsidR="00AC6005" w:rsidRPr="005E3A14" w:rsidRDefault="00AC6005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ура! Мои рыбки спасены! Спасибо вам, ребята!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 я добирался до этого острова, посчастливилось мне найти одну жемчужину, но находится она в волшебном озере, где на дне </w:t>
      </w:r>
      <w:proofErr w:type="gramStart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лежат много камешков</w:t>
      </w:r>
      <w:proofErr w:type="gram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Вам необходимо очистить озеро от камешков, доставая по одному камешку ложкой.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Проводится игра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«Собери камешки со дна моря»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Дети строятся друг за другом, у первого игрока в руках ложка, игрок с ложкой </w:t>
      </w:r>
      <w:proofErr w:type="gramStart"/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бежит до бассейна достает</w:t>
      </w:r>
      <w:proofErr w:type="gramEnd"/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 ложкой камушек, кладет в емкость и возвращается к своей команде, передает ложку следующему игроку.</w:t>
      </w:r>
    </w:p>
    <w:p w:rsidR="00C809C9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В конце игры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 незаметно кладёт жемчужину в бассейн,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зовет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детей </w:t>
      </w:r>
      <w:r w:rsidR="009A67E6"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 бассейну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дети достают жемчужину из бассейна и забирают себе</w:t>
      </w:r>
      <w:r w:rsidR="00720C2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Танец под музыку «Ты морячка, я рыбак»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Нептун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как же хорошо у вас, но так жарко, вот бы мне охладиться, а то я растаю скоро.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 а вы знаете, что происходит на море, когда у Нептуна плохое настроение?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 Нептун! С Русалкой в ссоре,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так бушует море.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Волны самых разных форм...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же с морем? В море... шторм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Эстафета "Ударь по воде рукой или у кого брызги выше»</w:t>
      </w:r>
    </w:p>
    <w:p w:rsidR="00720C2B" w:rsidRPr="005E3A14" w:rsidRDefault="00720C2B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(Добежать до таза с водой, ударить ладонью по воде и вернуться назад).</w:t>
      </w:r>
    </w:p>
    <w:p w:rsidR="00877D52" w:rsidRPr="007E64E5" w:rsidRDefault="00877D52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Станция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 Рыбацкий остров. Герой - Водяной.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="009A67E6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дорогие ребята, я Водяной, зачем вы ко мне на остров пожаловали?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Добрый 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день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 ребятами путешествуем по островам в поисках жемчужин, может, вы знаете, где их найти.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Вам повезло. Как раз на Рыбацком острове мне посчастливилось найти несколько жемчужин. Только просто так я не могу их отдать. 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Отгадайте сначала мои загадки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 В воде она живет, нет клюва, а клюет</w:t>
      </w:r>
      <w:proofErr w:type="gramStart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ыба)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Через океан плывет великан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выпускает воды фонтан</w:t>
      </w:r>
      <w:proofErr w:type="gramStart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</w:t>
      </w:r>
      <w:proofErr w:type="gramEnd"/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ит)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Кругом вода, а с питьем — беда.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знает, где это бывает?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(море)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="009A67E6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приключилась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у меня беда! Воды то вокруг много, а пить мне нечего,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вы мне поможете, воды наносить, я вам отдам жемчужину. Поможете?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Игра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«Напои Водяного»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Дети делятся на две команды, из общего тазика набирают воду в стакан, бегут к ведеркам выливают воду и бегут обратно в свою команду отдают стакан следующему игроку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.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Водяной, в конце игры отдает жемчужину.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Станция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 Остров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«Тихая заводь»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 Герой – Кикимора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Кикимора</w:t>
      </w:r>
      <w:r w:rsidR="00A743EF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дорогие ребята, я Кикимора, зачем вы ко мне на остров пожаловали?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Добрый 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день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Мы с ребятами путешествуем по островам в поисках жемчужин, может, Вы знаете, где их найти?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Кикимора - А зачем их искать, у меня целый пруд жемчужин, только все они утонули, помогите мне их выловить.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Проводится игра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«Вылови жемчужины»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Дети строятся друг за другом в руках у первого игрока сачок, первый игрок бежит до бассейна вылавливает сачком жемчужину, кладет её в емкость и возвращается обратно в команду, передает сачок следующему игроку. Игра </w:t>
      </w:r>
      <w:r w:rsidR="00A743EF"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заканчивается,</w:t>
      </w: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 когда дети выловят все жемчужины.</w:t>
      </w:r>
    </w:p>
    <w:p w:rsidR="002D699D" w:rsidRDefault="00C809C9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Кикимора, в конце игры отдает жемчужину.</w:t>
      </w:r>
    </w:p>
    <w:p w:rsidR="002D699D" w:rsidRPr="005E3A14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теперь предлагаю всем вместе поиграть в игру «Море – острова»</w:t>
      </w:r>
    </w:p>
    <w:p w:rsidR="002D699D" w:rsidRPr="005E3A14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 «</w:t>
      </w:r>
      <w:proofErr w:type="gramStart"/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Море–острова</w:t>
      </w:r>
      <w:proofErr w:type="gramEnd"/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2D699D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(Звучит музыка – все дети "плавают" по морю.</w:t>
      </w:r>
      <w:proofErr w:type="gramEnd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окончанием музыки все прыгают на островки-обручи. Тот, кто не поместился в обруч, выбывает из игры. </w:t>
      </w:r>
      <w:proofErr w:type="gramStart"/>
      <w:r w:rsidRPr="005E3A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Постепенно обручи убираются до одного)</w:t>
      </w:r>
      <w:proofErr w:type="gramEnd"/>
    </w:p>
    <w:p w:rsidR="002D699D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699D" w:rsidRPr="005E3A14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A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Эстафета «Спасательный круг»</w:t>
      </w:r>
    </w:p>
    <w:p w:rsidR="002D699D" w:rsidRPr="00924C06" w:rsidRDefault="002D699D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24C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Каждый пробегает до ориентира и обратно, надев на себя спасательный круг. Передаёт круг следующему участнику, сам встаёт сзади колонны.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4 Станция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«Остров затонувших кораблей»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 Герой – Пират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Пират</w:t>
      </w:r>
      <w:r w:rsidR="00A743EF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гости дорогие! Никак не ожидал 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увидеть 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острове затонувших кораблей. Здесь я хозяин. И я устанавливаю правила и законы на своем острове. А вы зачем пожаловали сюда?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Добрый 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день</w:t>
      </w:r>
      <w:r w:rsidRPr="00877D5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 ребятами путешествуем по островам в поисках жемчужин из ожерелья. Уважаемый пират, может, Вы знаете, где их найти.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Пират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Вам повезло. Как раз на острове затонувших кораблей мне посчастливилось найти несколько жемчужин. Только просто так я их не отдам.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задам вам несколько вопросов, если вы ответите правильно, может и отдам вам жемчужину.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Вопросы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Как называется рулевое колесо, с помощью которого управляют кораблем?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(штурвал)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Самая распространенная среди моряков одежда.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(Тельняшка)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Как называется приспособление, удерживающее судно во время стоянки?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(якорь)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Как называют башню с сигнальными огнями на берегу моря?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(маяк)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Как называется задняя часть корабля?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(корма)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Как называется повар на морском судне?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(кок)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Как называется передняя часть корабля? </w:t>
      </w:r>
      <w:r w:rsidRPr="007E64E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(нос)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Пират</w:t>
      </w:r>
      <w:r w:rsidR="00A743EF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вот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не на все вопросы ответили. Придется вам ещё одно задание выполнить.</w:t>
      </w:r>
    </w:p>
    <w:p w:rsidR="00C809C9" w:rsidRPr="00877D52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Игра </w:t>
      </w:r>
      <w:r w:rsidRPr="00877D5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«Попади в цель из водяного пистолета в цель»</w:t>
      </w:r>
      <w:r w:rsidRPr="00877D5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C809C9" w:rsidRPr="00877D52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877D5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Дети делятся на две команды. Требуется добежать до линии и выстрелить водой из водного пистолета или из брызгалки, попасть в цель, ориентир, стоящий напротив. Каждый игрок передает эстафету следующему.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Пират</w:t>
      </w:r>
      <w:r w:rsidR="00A743EF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справились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вы, ребята, с заданием и за это я вам отдаю жемчужину из ожерелья. А теперь отправляйтесь к другим островам. Счастливого пути. До новых встреч.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Финал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809C9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Обойдя все станции, воспитатели с детьми возвращаются на центральную площадку. На сцене - все герои. В центре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Все воспитатели отдают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Нептуну жемчужины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77D52" w:rsidRPr="007E64E5" w:rsidRDefault="00877D52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809C9" w:rsidRPr="007E64E5" w:rsidRDefault="00A743EF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Нептун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809C9"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Дорогие ребята! Вижу, что удалось вам найти жемчужины из ожерелья моей дочери. Молодцы! Все жемчужины мы положим в сундук и с помощью волшебных слов соединим жемчужины в одно ожерелье.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«Жемчужины соединитесь,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ожерелье превратитесь».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все вместе, дружно проговорим эти слова. (Повторяет вместе с детьми и достает уже целое ожерелье, которое уже находилось в сундуке, и конфеты).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Что приготовить</w:t>
      </w: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Карты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Бассейны надувные – 3 шт.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Водяные пистолеты, ёмкость с водой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Ложки деревянные, камешки</w:t>
      </w:r>
    </w:p>
    <w:p w:rsidR="00C809C9" w:rsidRPr="007E64E5" w:rsidRDefault="00C809C9" w:rsidP="00CE222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Сачок, жемчужины по количеству </w:t>
      </w:r>
      <w:r w:rsidRPr="007E64E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одной группы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Сундук, готовое ожерелье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2 стакана,2 ведра</w:t>
      </w:r>
    </w:p>
    <w:p w:rsidR="00C809C9" w:rsidRPr="007E64E5" w:rsidRDefault="00C809C9" w:rsidP="00CE222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E64E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 Угощение.</w:t>
      </w:r>
    </w:p>
    <w:p w:rsidR="00924C06" w:rsidRPr="00924C06" w:rsidRDefault="00924C06" w:rsidP="00CE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24C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sectPr w:rsidR="00924C06" w:rsidRPr="00924C06" w:rsidSect="00A15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63C9D"/>
    <w:multiLevelType w:val="multilevel"/>
    <w:tmpl w:val="35901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809C9"/>
    <w:rsid w:val="002D699D"/>
    <w:rsid w:val="0048181A"/>
    <w:rsid w:val="0056577E"/>
    <w:rsid w:val="005F342A"/>
    <w:rsid w:val="00720C2B"/>
    <w:rsid w:val="007E64E5"/>
    <w:rsid w:val="00877D52"/>
    <w:rsid w:val="00924C06"/>
    <w:rsid w:val="009A67E6"/>
    <w:rsid w:val="00A1501C"/>
    <w:rsid w:val="00A743EF"/>
    <w:rsid w:val="00AC6005"/>
    <w:rsid w:val="00C15ABF"/>
    <w:rsid w:val="00C809C9"/>
    <w:rsid w:val="00CE222C"/>
    <w:rsid w:val="00DC767A"/>
    <w:rsid w:val="00EE2598"/>
    <w:rsid w:val="00F6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01C"/>
  </w:style>
  <w:style w:type="paragraph" w:styleId="2">
    <w:name w:val="heading 2"/>
    <w:basedOn w:val="a"/>
    <w:link w:val="20"/>
    <w:uiPriority w:val="9"/>
    <w:qFormat/>
    <w:rsid w:val="00C809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809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C80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80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809C9"/>
    <w:rPr>
      <w:b/>
      <w:bCs/>
    </w:rPr>
  </w:style>
  <w:style w:type="character" w:styleId="a5">
    <w:name w:val="Hyperlink"/>
    <w:basedOn w:val="a0"/>
    <w:uiPriority w:val="99"/>
    <w:semiHidden/>
    <w:unhideWhenUsed/>
    <w:rsid w:val="00C809C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1481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10</cp:revision>
  <dcterms:created xsi:type="dcterms:W3CDTF">2025-08-05T09:35:00Z</dcterms:created>
  <dcterms:modified xsi:type="dcterms:W3CDTF">2025-11-25T09:09:00Z</dcterms:modified>
</cp:coreProperties>
</file>